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51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附件1</w:t>
      </w:r>
    </w:p>
    <w:p w14:paraId="7415AC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43D0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全区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“廉洁文化作品”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登记表</w:t>
      </w:r>
    </w:p>
    <w:bookmarkEnd w:id="0"/>
    <w:tbl>
      <w:tblPr>
        <w:tblStyle w:val="4"/>
        <w:tblW w:w="0" w:type="auto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54"/>
        <w:gridCol w:w="2196"/>
        <w:gridCol w:w="2937"/>
      </w:tblGrid>
      <w:tr w14:paraId="47E4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5" w:type="dxa"/>
            <w:noWrap w:val="0"/>
            <w:vAlign w:val="center"/>
          </w:tcPr>
          <w:p w14:paraId="7CC341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2354" w:type="dxa"/>
            <w:noWrap w:val="0"/>
            <w:vAlign w:val="center"/>
          </w:tcPr>
          <w:p w14:paraId="45E9F2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5C36AA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2937" w:type="dxa"/>
            <w:noWrap w:val="0"/>
            <w:vAlign w:val="center"/>
          </w:tcPr>
          <w:p w14:paraId="368E67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2553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 w14:paraId="21CDDD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联系</w:t>
            </w:r>
            <w:r>
              <w:rPr>
                <w:rFonts w:hint="eastAsia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354" w:type="dxa"/>
            <w:noWrap w:val="0"/>
            <w:vAlign w:val="center"/>
          </w:tcPr>
          <w:p w14:paraId="203721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008AE8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937" w:type="dxa"/>
            <w:noWrap w:val="0"/>
            <w:vAlign w:val="center"/>
          </w:tcPr>
          <w:p w14:paraId="4BD838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385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 w14:paraId="0BA2B8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作品类型</w:t>
            </w:r>
          </w:p>
        </w:tc>
        <w:tc>
          <w:tcPr>
            <w:tcW w:w="7487" w:type="dxa"/>
            <w:gridSpan w:val="3"/>
            <w:noWrap w:val="0"/>
            <w:vAlign w:val="center"/>
          </w:tcPr>
          <w:p w14:paraId="61DB7B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2F61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</w:trPr>
        <w:tc>
          <w:tcPr>
            <w:tcW w:w="9802" w:type="dxa"/>
            <w:gridSpan w:val="4"/>
            <w:noWrap w:val="0"/>
            <w:vAlign w:val="top"/>
          </w:tcPr>
          <w:p w14:paraId="4977DA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说明（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00字以内）</w:t>
            </w:r>
          </w:p>
          <w:p w14:paraId="25C8F8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 w14:paraId="6114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1.登记表请逐项填写，本表可复印。 </w:t>
      </w:r>
    </w:p>
    <w:p w14:paraId="7F3AD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  <w:t>.请如实填写作者姓名，</w:t>
      </w:r>
      <w:r>
        <w:rPr>
          <w:rFonts w:hint="eastAsia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  <w:t>后期通报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vertAlign w:val="baseline"/>
          <w:lang w:val="en-US" w:eastAsia="zh-CN" w:bidi="ar"/>
        </w:rPr>
        <w:t>、宣传等将以此为准。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B40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AE96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AE96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774B"/>
    <w:rsid w:val="7FD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color w:val="000000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2025-07-01T04:00:00Z</dcterms:created>
  <dc:creator>Wenwz</dc:creator>
  <cp:lastModifiedBy>Wenwz</cp:lastModifiedBy>
  <dcterms:modified xsi:type="dcterms:W3CDTF">2025-07-01T04:01:21Z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1533445DC98D4558A9385E72FD452B7B_11</vt:lpwstr>
  </property>
  <property fmtid="{D5CDD505-2E9C-101B-9397-08002B2CF9AE}" pid="4" name="KSOTemplateDocerSaveRecord">
    <vt:lpwstr>eyJoZGlkIjoiNGNjZTVjOWMwYThjMTg5YTIyMTVhYmUxNDYwYTMzMmQiLCJ1c2VySWQiOiIyNjI3OTk2MzkifQ==</vt:lpwstr>
  </property>
</Properties>
</file>