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bookmarkStart w:id="14" w:name="_GoBack"/>
      <w:r>
        <w:rPr>
          <w:rFonts w:hint="eastAsia" w:eastAsia="方正小标宋简体" w:cs="Times New Roman"/>
          <w:sz w:val="40"/>
          <w:szCs w:val="40"/>
          <w:lang w:val="en-US" w:eastAsia="zh-CN"/>
        </w:rPr>
        <w:t>自治区纪委监委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面向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设区市及以下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纪检监察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机关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竞争性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转任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干部报名表</w:t>
      </w:r>
    </w:p>
    <w:bookmarkEnd w:id="14"/>
    <w:p>
      <w:pPr>
        <w:adjustRightInd w:val="0"/>
        <w:spacing w:line="200" w:lineRule="exact"/>
        <w:ind w:left="-157" w:leftChars="-5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tbl>
      <w:tblPr>
        <w:tblStyle w:val="7"/>
        <w:tblW w:w="9802" w:type="dxa"/>
        <w:tblInd w:w="-19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21"/>
        <w:gridCol w:w="173"/>
        <w:gridCol w:w="10"/>
        <w:gridCol w:w="1078"/>
        <w:gridCol w:w="172"/>
        <w:gridCol w:w="281"/>
        <w:gridCol w:w="568"/>
        <w:gridCol w:w="152"/>
        <w:gridCol w:w="133"/>
        <w:gridCol w:w="311"/>
        <w:gridCol w:w="388"/>
        <w:gridCol w:w="263"/>
        <w:gridCol w:w="226"/>
        <w:gridCol w:w="375"/>
        <w:gridCol w:w="8"/>
        <w:gridCol w:w="437"/>
        <w:gridCol w:w="1186"/>
        <w:gridCol w:w="63"/>
        <w:gridCol w:w="17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55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别</w:t>
            </w:r>
          </w:p>
        </w:tc>
        <w:tc>
          <w:tcPr>
            <w:tcW w:w="144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60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  岁）</w:t>
            </w:r>
          </w:p>
        </w:tc>
        <w:tc>
          <w:tcPr>
            <w:tcW w:w="162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765" w:type="dxa"/>
            <w:gridSpan w:val="2"/>
            <w:vMerge w:val="restart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族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445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4" w:name="A0111_5"/>
            <w:bookmarkEnd w:id="4"/>
          </w:p>
        </w:tc>
        <w:tc>
          <w:tcPr>
            <w:tcW w:w="1260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6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1765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94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6" w:name="A0127_9"/>
            <w:bookmarkEnd w:id="6"/>
            <w:bookmarkStart w:id="7" w:name="A0134_8"/>
            <w:bookmarkEnd w:id="7"/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  间</w:t>
            </w:r>
          </w:p>
        </w:tc>
        <w:tc>
          <w:tcPr>
            <w:tcW w:w="144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65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6882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765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5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育</w:t>
            </w:r>
          </w:p>
        </w:tc>
        <w:tc>
          <w:tcPr>
            <w:tcW w:w="21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0" w:name="A0128_13"/>
            <w:bookmarkEnd w:id="10"/>
          </w:p>
        </w:tc>
        <w:tc>
          <w:tcPr>
            <w:tcW w:w="124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997" w:type="dxa"/>
            <w:gridSpan w:val="7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1" w:name="A0130_1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5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在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教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育</w:t>
            </w:r>
          </w:p>
        </w:tc>
        <w:tc>
          <w:tcPr>
            <w:tcW w:w="21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997" w:type="dxa"/>
            <w:gridSpan w:val="7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44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是否通过国家法律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资格考试获A证</w:t>
            </w:r>
          </w:p>
        </w:tc>
        <w:tc>
          <w:tcPr>
            <w:tcW w:w="7353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/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位及职务</w:t>
            </w:r>
            <w:r>
              <w:rPr>
                <w:rFonts w:hint="eastAsia" w:cs="Times New Roman"/>
                <w:sz w:val="24"/>
                <w:lang w:eastAsia="zh-CN"/>
              </w:rPr>
              <w:t>职级</w:t>
            </w:r>
          </w:p>
        </w:tc>
        <w:tc>
          <w:tcPr>
            <w:tcW w:w="283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任现职务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职级时间</w:t>
            </w:r>
          </w:p>
        </w:tc>
        <w:tc>
          <w:tcPr>
            <w:tcW w:w="130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近两年以来从事或分管工作</w:t>
            </w:r>
          </w:p>
        </w:tc>
        <w:tc>
          <w:tcPr>
            <w:tcW w:w="8647" w:type="dxa"/>
            <w:gridSpan w:val="19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</w:trPr>
        <w:tc>
          <w:tcPr>
            <w:tcW w:w="1155" w:type="dxa"/>
            <w:tcBorders>
              <w:top w:val="single" w:color="auto" w:sz="8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2" w:name="A0215_17"/>
            <w:bookmarkEnd w:id="12"/>
            <w:bookmarkStart w:id="13" w:name="RMZW_19"/>
            <w:bookmarkEnd w:id="13"/>
            <w:r>
              <w:rPr>
                <w:rFonts w:hint="default" w:ascii="Times New Roman" w:hAnsi="Times New Roman" w:cs="Times New Roman"/>
                <w:sz w:val="24"/>
              </w:rPr>
              <w:t>学习情况</w:t>
            </w:r>
          </w:p>
        </w:tc>
        <w:tc>
          <w:tcPr>
            <w:tcW w:w="8647" w:type="dxa"/>
            <w:gridSpan w:val="19"/>
            <w:tcBorders>
              <w:top w:val="single" w:color="auto" w:sz="8" w:space="0"/>
              <w:bottom w:val="single" w:color="auto" w:sz="4" w:space="0"/>
            </w:tcBorders>
            <w:tcMar>
              <w:left w:w="0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（从大学填起）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8" w:hRule="exact"/>
        </w:trPr>
        <w:tc>
          <w:tcPr>
            <w:tcW w:w="1155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工作简历</w:t>
            </w:r>
          </w:p>
        </w:tc>
        <w:tc>
          <w:tcPr>
            <w:tcW w:w="8647" w:type="dxa"/>
            <w:gridSpan w:val="19"/>
            <w:tcBorders>
              <w:top w:val="single" w:color="auto" w:sz="4" w:space="0"/>
            </w:tcBorders>
            <w:tcMar>
              <w:left w:w="0" w:type="dxa"/>
              <w:right w:w="113" w:type="dxa"/>
            </w:tcMar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接第二页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exact"/>
        </w:trPr>
        <w:tc>
          <w:tcPr>
            <w:tcW w:w="1155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工作简历</w:t>
            </w:r>
          </w:p>
        </w:tc>
        <w:tc>
          <w:tcPr>
            <w:tcW w:w="8647" w:type="dxa"/>
            <w:gridSpan w:val="19"/>
            <w:tcBorders>
              <w:top w:val="single" w:color="auto" w:sz="4" w:space="0"/>
            </w:tcBorders>
            <w:tcMar>
              <w:left w:w="0" w:type="dxa"/>
              <w:right w:w="113" w:type="dxa"/>
            </w:tcMar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接第一页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5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家庭主要成员及重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要社会关</w:t>
            </w:r>
          </w:p>
          <w:p>
            <w:pPr>
              <w:spacing w:line="300" w:lineRule="exact"/>
              <w:ind w:firstLine="117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系（包括配偶、子女、父母）</w:t>
            </w:r>
          </w:p>
        </w:tc>
        <w:tc>
          <w:tcPr>
            <w:tcW w:w="1121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26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173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21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771" w:type="dxa"/>
            <w:gridSpan w:val="6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5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5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5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5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5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</w:trPr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何时何地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受过何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种奖励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和处分</w:t>
            </w:r>
          </w:p>
        </w:tc>
        <w:tc>
          <w:tcPr>
            <w:tcW w:w="8647" w:type="dxa"/>
            <w:gridSpan w:val="19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按照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奖励级别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逐项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列出，如：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省部级：×年×月被××评为××××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地市级：×年×月被××评为××××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县区级：×年×月被××评为××××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年度考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核结果</w:t>
            </w:r>
          </w:p>
        </w:tc>
        <w:tc>
          <w:tcPr>
            <w:tcW w:w="8647" w:type="dxa"/>
            <w:gridSpan w:val="1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5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固定电话</w:t>
            </w:r>
          </w:p>
        </w:tc>
        <w:tc>
          <w:tcPr>
            <w:tcW w:w="238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移动电话</w:t>
            </w:r>
          </w:p>
        </w:tc>
        <w:tc>
          <w:tcPr>
            <w:tcW w:w="339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55" w:type="dxa"/>
            <w:vMerge w:val="continue"/>
            <w:tcBorders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电子信箱：</w:t>
            </w:r>
          </w:p>
        </w:tc>
        <w:tc>
          <w:tcPr>
            <w:tcW w:w="734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atLeast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诚信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</w:t>
            </w:r>
          </w:p>
        </w:tc>
        <w:tc>
          <w:tcPr>
            <w:tcW w:w="8647" w:type="dxa"/>
            <w:gridSpan w:val="1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68" w:firstLineChars="20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line="320" w:lineRule="exact"/>
              <w:ind w:firstLine="468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本人郑重承诺：</w:t>
            </w:r>
            <w:r>
              <w:rPr>
                <w:rFonts w:hint="default" w:ascii="Times New Roman" w:hAnsi="Times New Roman" w:cs="Times New Roman"/>
                <w:sz w:val="24"/>
              </w:rPr>
              <w:t>本人提交的信息资料全面、真实、准确，如有不实，将无条件服从自治区纪委监委组织部做出的取消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转任</w:t>
            </w:r>
            <w:r>
              <w:rPr>
                <w:rFonts w:hint="default" w:ascii="Times New Roman" w:hAnsi="Times New Roman" w:cs="Times New Roman"/>
                <w:sz w:val="24"/>
              </w:rPr>
              <w:t>资格的决定，由此产生的一切后果由个人承担。</w:t>
            </w:r>
          </w:p>
          <w:p>
            <w:pPr>
              <w:spacing w:line="320" w:lineRule="exact"/>
              <w:ind w:firstLine="3276" w:firstLineChars="14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276" w:firstLineChars="14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报名</w:t>
            </w:r>
            <w:r>
              <w:rPr>
                <w:rFonts w:hint="default" w:ascii="Times New Roman" w:hAnsi="Times New Roman" w:cs="Times New Roman"/>
                <w:sz w:val="24"/>
              </w:rPr>
              <w:t>者签字：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</w:tbl>
    <w:p>
      <w:pPr>
        <w:widowControl/>
        <w:snapToGrid w:val="0"/>
        <w:ind w:right="-741" w:rightChars="-236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注：此表经本人签字后，原件扫描连同其他相关材料发送到报名邮箱</w:t>
      </w:r>
      <w:r>
        <w:rPr>
          <w:rFonts w:hint="eastAsia" w:eastAsia="楷体_GB2312" w:cs="Times New Roman"/>
          <w:sz w:val="24"/>
          <w:lang w:val="en-US" w:eastAsia="zh-CN"/>
        </w:rPr>
        <w:t>gxjwgkxd</w:t>
      </w:r>
      <w:r>
        <w:rPr>
          <w:rFonts w:hint="default" w:ascii="Times New Roman" w:hAnsi="Times New Roman" w:eastAsia="楷体_GB2312" w:cs="Times New Roman"/>
          <w:sz w:val="24"/>
        </w:rPr>
        <w:t>@163.com。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right="0" w:rightChars="0" w:firstLine="627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71" w:right="1474" w:bottom="1701" w:left="1474" w:header="1134" w:footer="850" w:gutter="0"/>
      <w:cols w:space="0" w:num="1"/>
      <w:rtlGutter w:val="0"/>
      <w:docGrid w:type="linesAndChars" w:linePitch="571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1" w:fontKey="{A1D3082D-9AF7-4ED6-8280-432AC4FFF6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3B0FAD-26D8-4AEC-B4F8-AFA2ADB310DE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3" w:fontKey="{624C8581-8784-42B1-A725-1CB37CF768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811" w:y="-22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57"/>
  <w:drawingGridVerticalSpacing w:val="5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9E"/>
    <w:rsid w:val="000160B7"/>
    <w:rsid w:val="00032A83"/>
    <w:rsid w:val="00034C20"/>
    <w:rsid w:val="00035D60"/>
    <w:rsid w:val="00037255"/>
    <w:rsid w:val="00044298"/>
    <w:rsid w:val="000569EC"/>
    <w:rsid w:val="00062C1D"/>
    <w:rsid w:val="00067943"/>
    <w:rsid w:val="0007254F"/>
    <w:rsid w:val="0007589F"/>
    <w:rsid w:val="00082901"/>
    <w:rsid w:val="00096EF5"/>
    <w:rsid w:val="000A064D"/>
    <w:rsid w:val="000B0611"/>
    <w:rsid w:val="000B6D88"/>
    <w:rsid w:val="000C5649"/>
    <w:rsid w:val="000D4FA3"/>
    <w:rsid w:val="000E111C"/>
    <w:rsid w:val="000F5035"/>
    <w:rsid w:val="00104710"/>
    <w:rsid w:val="00121403"/>
    <w:rsid w:val="001315FA"/>
    <w:rsid w:val="0013560B"/>
    <w:rsid w:val="00135F83"/>
    <w:rsid w:val="00136A28"/>
    <w:rsid w:val="001371CC"/>
    <w:rsid w:val="00143EB5"/>
    <w:rsid w:val="0015002F"/>
    <w:rsid w:val="00153A37"/>
    <w:rsid w:val="00153D4C"/>
    <w:rsid w:val="00161833"/>
    <w:rsid w:val="00164123"/>
    <w:rsid w:val="00175C2C"/>
    <w:rsid w:val="0018213B"/>
    <w:rsid w:val="00182F5A"/>
    <w:rsid w:val="00182FB5"/>
    <w:rsid w:val="001A2F24"/>
    <w:rsid w:val="001C66EA"/>
    <w:rsid w:val="001F0752"/>
    <w:rsid w:val="001F161B"/>
    <w:rsid w:val="001F7F3E"/>
    <w:rsid w:val="00202337"/>
    <w:rsid w:val="00221117"/>
    <w:rsid w:val="00224B33"/>
    <w:rsid w:val="0023310E"/>
    <w:rsid w:val="002666A8"/>
    <w:rsid w:val="002669BD"/>
    <w:rsid w:val="00272DA5"/>
    <w:rsid w:val="0028117A"/>
    <w:rsid w:val="0028134C"/>
    <w:rsid w:val="00296B19"/>
    <w:rsid w:val="002A4EC9"/>
    <w:rsid w:val="002B0136"/>
    <w:rsid w:val="002E2090"/>
    <w:rsid w:val="003107EE"/>
    <w:rsid w:val="003346E5"/>
    <w:rsid w:val="003351C2"/>
    <w:rsid w:val="00345425"/>
    <w:rsid w:val="00350A4F"/>
    <w:rsid w:val="00356BD6"/>
    <w:rsid w:val="00391E17"/>
    <w:rsid w:val="0039259C"/>
    <w:rsid w:val="00393BDE"/>
    <w:rsid w:val="00395F80"/>
    <w:rsid w:val="003A1EB7"/>
    <w:rsid w:val="003A1F2C"/>
    <w:rsid w:val="003A24B1"/>
    <w:rsid w:val="003A2E96"/>
    <w:rsid w:val="003A3D5E"/>
    <w:rsid w:val="003B570E"/>
    <w:rsid w:val="003B7390"/>
    <w:rsid w:val="003C3E1E"/>
    <w:rsid w:val="003C7198"/>
    <w:rsid w:val="003E6D73"/>
    <w:rsid w:val="004055C5"/>
    <w:rsid w:val="004140FC"/>
    <w:rsid w:val="004269D3"/>
    <w:rsid w:val="00432A59"/>
    <w:rsid w:val="004409CC"/>
    <w:rsid w:val="00447624"/>
    <w:rsid w:val="00462EF7"/>
    <w:rsid w:val="00472BBC"/>
    <w:rsid w:val="00475E85"/>
    <w:rsid w:val="00476DB1"/>
    <w:rsid w:val="0049045E"/>
    <w:rsid w:val="00493EF9"/>
    <w:rsid w:val="004B46A4"/>
    <w:rsid w:val="004E2AF1"/>
    <w:rsid w:val="004E6DC3"/>
    <w:rsid w:val="004F5E8A"/>
    <w:rsid w:val="005060EC"/>
    <w:rsid w:val="005103B3"/>
    <w:rsid w:val="0051201B"/>
    <w:rsid w:val="00517158"/>
    <w:rsid w:val="00533D0F"/>
    <w:rsid w:val="00540780"/>
    <w:rsid w:val="005454DB"/>
    <w:rsid w:val="00546B0F"/>
    <w:rsid w:val="0055359D"/>
    <w:rsid w:val="005646D9"/>
    <w:rsid w:val="005654B5"/>
    <w:rsid w:val="005719E5"/>
    <w:rsid w:val="005961B5"/>
    <w:rsid w:val="005A55CD"/>
    <w:rsid w:val="005A5747"/>
    <w:rsid w:val="005A5B09"/>
    <w:rsid w:val="005A64B1"/>
    <w:rsid w:val="005B2215"/>
    <w:rsid w:val="005B7FF5"/>
    <w:rsid w:val="005C20E7"/>
    <w:rsid w:val="005C46ED"/>
    <w:rsid w:val="005D2071"/>
    <w:rsid w:val="005E1015"/>
    <w:rsid w:val="005E7562"/>
    <w:rsid w:val="00604202"/>
    <w:rsid w:val="00604A79"/>
    <w:rsid w:val="0062590C"/>
    <w:rsid w:val="0063145F"/>
    <w:rsid w:val="0064030A"/>
    <w:rsid w:val="006564C9"/>
    <w:rsid w:val="006736DA"/>
    <w:rsid w:val="00673D96"/>
    <w:rsid w:val="0069787F"/>
    <w:rsid w:val="006A2BA3"/>
    <w:rsid w:val="006A35CE"/>
    <w:rsid w:val="006A4652"/>
    <w:rsid w:val="006C38F8"/>
    <w:rsid w:val="006D058D"/>
    <w:rsid w:val="006D0828"/>
    <w:rsid w:val="006D1F27"/>
    <w:rsid w:val="006E1CA2"/>
    <w:rsid w:val="006E71D3"/>
    <w:rsid w:val="006F031F"/>
    <w:rsid w:val="006F2F3B"/>
    <w:rsid w:val="006F4555"/>
    <w:rsid w:val="006F77D4"/>
    <w:rsid w:val="00721206"/>
    <w:rsid w:val="0072694C"/>
    <w:rsid w:val="007421F0"/>
    <w:rsid w:val="00754D7C"/>
    <w:rsid w:val="00764392"/>
    <w:rsid w:val="007716D4"/>
    <w:rsid w:val="00784A88"/>
    <w:rsid w:val="007907D7"/>
    <w:rsid w:val="00791F19"/>
    <w:rsid w:val="007A25D5"/>
    <w:rsid w:val="007A3138"/>
    <w:rsid w:val="007A3CA9"/>
    <w:rsid w:val="007A611B"/>
    <w:rsid w:val="007C5A6D"/>
    <w:rsid w:val="007D6683"/>
    <w:rsid w:val="007E6A67"/>
    <w:rsid w:val="007E73A9"/>
    <w:rsid w:val="007F187B"/>
    <w:rsid w:val="007F24C4"/>
    <w:rsid w:val="007F7BB6"/>
    <w:rsid w:val="00802C5C"/>
    <w:rsid w:val="008143DB"/>
    <w:rsid w:val="00834269"/>
    <w:rsid w:val="0084341B"/>
    <w:rsid w:val="00863AAD"/>
    <w:rsid w:val="00864414"/>
    <w:rsid w:val="00867F99"/>
    <w:rsid w:val="00873470"/>
    <w:rsid w:val="00884622"/>
    <w:rsid w:val="008A5809"/>
    <w:rsid w:val="008C0DD3"/>
    <w:rsid w:val="008C5CAA"/>
    <w:rsid w:val="008E0922"/>
    <w:rsid w:val="008F1ED1"/>
    <w:rsid w:val="008F30A2"/>
    <w:rsid w:val="00923BD4"/>
    <w:rsid w:val="009377AD"/>
    <w:rsid w:val="00946F6A"/>
    <w:rsid w:val="00955990"/>
    <w:rsid w:val="009562B0"/>
    <w:rsid w:val="00957801"/>
    <w:rsid w:val="00963ED3"/>
    <w:rsid w:val="00977F5E"/>
    <w:rsid w:val="00981476"/>
    <w:rsid w:val="00984502"/>
    <w:rsid w:val="0099091D"/>
    <w:rsid w:val="009C2D87"/>
    <w:rsid w:val="009C5ED5"/>
    <w:rsid w:val="009D19D0"/>
    <w:rsid w:val="009D67C7"/>
    <w:rsid w:val="009E76C1"/>
    <w:rsid w:val="009F22C9"/>
    <w:rsid w:val="009F35EF"/>
    <w:rsid w:val="009F4960"/>
    <w:rsid w:val="00A16329"/>
    <w:rsid w:val="00A23E0E"/>
    <w:rsid w:val="00A26606"/>
    <w:rsid w:val="00A30640"/>
    <w:rsid w:val="00A374EB"/>
    <w:rsid w:val="00A37C1C"/>
    <w:rsid w:val="00A44791"/>
    <w:rsid w:val="00A463B1"/>
    <w:rsid w:val="00A50B0D"/>
    <w:rsid w:val="00A54BD9"/>
    <w:rsid w:val="00A55AA6"/>
    <w:rsid w:val="00A55D2D"/>
    <w:rsid w:val="00A575C6"/>
    <w:rsid w:val="00A60AD3"/>
    <w:rsid w:val="00A61101"/>
    <w:rsid w:val="00A637FB"/>
    <w:rsid w:val="00A840F5"/>
    <w:rsid w:val="00A84A9E"/>
    <w:rsid w:val="00A87A92"/>
    <w:rsid w:val="00AA6A1C"/>
    <w:rsid w:val="00AB1608"/>
    <w:rsid w:val="00AB1F72"/>
    <w:rsid w:val="00AC4A2E"/>
    <w:rsid w:val="00AD149F"/>
    <w:rsid w:val="00AD4CA8"/>
    <w:rsid w:val="00AE22E7"/>
    <w:rsid w:val="00AE2AEF"/>
    <w:rsid w:val="00B01183"/>
    <w:rsid w:val="00B0123E"/>
    <w:rsid w:val="00B05035"/>
    <w:rsid w:val="00B12F2F"/>
    <w:rsid w:val="00B24B85"/>
    <w:rsid w:val="00B3126D"/>
    <w:rsid w:val="00B545B8"/>
    <w:rsid w:val="00B71BD3"/>
    <w:rsid w:val="00B734BF"/>
    <w:rsid w:val="00B824E0"/>
    <w:rsid w:val="00B851E6"/>
    <w:rsid w:val="00B917FB"/>
    <w:rsid w:val="00B947E6"/>
    <w:rsid w:val="00BA4A85"/>
    <w:rsid w:val="00BC341B"/>
    <w:rsid w:val="00BD1C47"/>
    <w:rsid w:val="00BE6A72"/>
    <w:rsid w:val="00BF2A9A"/>
    <w:rsid w:val="00BF69CE"/>
    <w:rsid w:val="00C00A36"/>
    <w:rsid w:val="00C109A9"/>
    <w:rsid w:val="00C13DDF"/>
    <w:rsid w:val="00C14C4C"/>
    <w:rsid w:val="00C3344C"/>
    <w:rsid w:val="00C504F6"/>
    <w:rsid w:val="00C508E0"/>
    <w:rsid w:val="00C529A7"/>
    <w:rsid w:val="00C71DAD"/>
    <w:rsid w:val="00C72AAE"/>
    <w:rsid w:val="00C77789"/>
    <w:rsid w:val="00C9431E"/>
    <w:rsid w:val="00C979AE"/>
    <w:rsid w:val="00CA0267"/>
    <w:rsid w:val="00CB06FC"/>
    <w:rsid w:val="00CB4E93"/>
    <w:rsid w:val="00CB5EC8"/>
    <w:rsid w:val="00CC1758"/>
    <w:rsid w:val="00CE5947"/>
    <w:rsid w:val="00CF2446"/>
    <w:rsid w:val="00CF3664"/>
    <w:rsid w:val="00CF380B"/>
    <w:rsid w:val="00CF5092"/>
    <w:rsid w:val="00D17B5A"/>
    <w:rsid w:val="00D24982"/>
    <w:rsid w:val="00D27F9B"/>
    <w:rsid w:val="00D55CB7"/>
    <w:rsid w:val="00D71D8B"/>
    <w:rsid w:val="00D71E3F"/>
    <w:rsid w:val="00D73ED8"/>
    <w:rsid w:val="00D770FA"/>
    <w:rsid w:val="00D77862"/>
    <w:rsid w:val="00D77A5E"/>
    <w:rsid w:val="00D938FF"/>
    <w:rsid w:val="00D94AE0"/>
    <w:rsid w:val="00DB6E11"/>
    <w:rsid w:val="00DB7BC8"/>
    <w:rsid w:val="00DC5EE7"/>
    <w:rsid w:val="00DD4D4C"/>
    <w:rsid w:val="00DD5AC0"/>
    <w:rsid w:val="00DE6482"/>
    <w:rsid w:val="00DF2020"/>
    <w:rsid w:val="00DF2816"/>
    <w:rsid w:val="00DF4CAA"/>
    <w:rsid w:val="00E01D8C"/>
    <w:rsid w:val="00E033CC"/>
    <w:rsid w:val="00E10D6D"/>
    <w:rsid w:val="00E11824"/>
    <w:rsid w:val="00E17D25"/>
    <w:rsid w:val="00E2107F"/>
    <w:rsid w:val="00E22742"/>
    <w:rsid w:val="00E246B5"/>
    <w:rsid w:val="00E25A42"/>
    <w:rsid w:val="00E303EC"/>
    <w:rsid w:val="00E30575"/>
    <w:rsid w:val="00E323E9"/>
    <w:rsid w:val="00E342B9"/>
    <w:rsid w:val="00E65BAF"/>
    <w:rsid w:val="00E677BD"/>
    <w:rsid w:val="00E81262"/>
    <w:rsid w:val="00E814A4"/>
    <w:rsid w:val="00E826C4"/>
    <w:rsid w:val="00E83E5F"/>
    <w:rsid w:val="00E85886"/>
    <w:rsid w:val="00E933D4"/>
    <w:rsid w:val="00E9510C"/>
    <w:rsid w:val="00E95AF5"/>
    <w:rsid w:val="00EA17CD"/>
    <w:rsid w:val="00EA3869"/>
    <w:rsid w:val="00EB1DD0"/>
    <w:rsid w:val="00EC16F1"/>
    <w:rsid w:val="00EC38B8"/>
    <w:rsid w:val="00EC4FDB"/>
    <w:rsid w:val="00EC554D"/>
    <w:rsid w:val="00ED4FBC"/>
    <w:rsid w:val="00EE2932"/>
    <w:rsid w:val="00EE3D71"/>
    <w:rsid w:val="00F00DA4"/>
    <w:rsid w:val="00F10F8C"/>
    <w:rsid w:val="00F13610"/>
    <w:rsid w:val="00F174FF"/>
    <w:rsid w:val="00F20661"/>
    <w:rsid w:val="00F531BB"/>
    <w:rsid w:val="00F705FA"/>
    <w:rsid w:val="00F708B6"/>
    <w:rsid w:val="00F71E49"/>
    <w:rsid w:val="00F7740A"/>
    <w:rsid w:val="00F825B4"/>
    <w:rsid w:val="00F92E8D"/>
    <w:rsid w:val="00FB13B7"/>
    <w:rsid w:val="00FB4977"/>
    <w:rsid w:val="00FB4A0B"/>
    <w:rsid w:val="00FB501E"/>
    <w:rsid w:val="00FB5CD9"/>
    <w:rsid w:val="00FD13FD"/>
    <w:rsid w:val="00FD33B0"/>
    <w:rsid w:val="00FD6D2E"/>
    <w:rsid w:val="00FF246E"/>
    <w:rsid w:val="00FF3D5F"/>
    <w:rsid w:val="01E427A6"/>
    <w:rsid w:val="02B31B7A"/>
    <w:rsid w:val="03805A4B"/>
    <w:rsid w:val="043851F9"/>
    <w:rsid w:val="04BC79D1"/>
    <w:rsid w:val="04C715E5"/>
    <w:rsid w:val="05921FB2"/>
    <w:rsid w:val="067310D4"/>
    <w:rsid w:val="06A253B3"/>
    <w:rsid w:val="07C3354C"/>
    <w:rsid w:val="07C93146"/>
    <w:rsid w:val="07E2057E"/>
    <w:rsid w:val="087F5E7D"/>
    <w:rsid w:val="092B6BAC"/>
    <w:rsid w:val="09EA50CF"/>
    <w:rsid w:val="0A2552B4"/>
    <w:rsid w:val="0A362FD0"/>
    <w:rsid w:val="0A5C798D"/>
    <w:rsid w:val="0B8D3582"/>
    <w:rsid w:val="0C396F1E"/>
    <w:rsid w:val="0CD41019"/>
    <w:rsid w:val="0D4B47DC"/>
    <w:rsid w:val="0E50408A"/>
    <w:rsid w:val="0E740787"/>
    <w:rsid w:val="0E9C2E85"/>
    <w:rsid w:val="0EE448FE"/>
    <w:rsid w:val="0F040556"/>
    <w:rsid w:val="0F7A4A71"/>
    <w:rsid w:val="0FD41C88"/>
    <w:rsid w:val="103145A0"/>
    <w:rsid w:val="10BA0C81"/>
    <w:rsid w:val="116D6526"/>
    <w:rsid w:val="11884B51"/>
    <w:rsid w:val="11C46F35"/>
    <w:rsid w:val="1201675A"/>
    <w:rsid w:val="127016E5"/>
    <w:rsid w:val="12D32B83"/>
    <w:rsid w:val="13B65166"/>
    <w:rsid w:val="142E3B2B"/>
    <w:rsid w:val="143E0542"/>
    <w:rsid w:val="14B41806"/>
    <w:rsid w:val="15756040"/>
    <w:rsid w:val="159D6E69"/>
    <w:rsid w:val="15FA1B1D"/>
    <w:rsid w:val="165C2F54"/>
    <w:rsid w:val="16795C6E"/>
    <w:rsid w:val="16B52250"/>
    <w:rsid w:val="17203071"/>
    <w:rsid w:val="172A3A12"/>
    <w:rsid w:val="17687AF5"/>
    <w:rsid w:val="196C5C41"/>
    <w:rsid w:val="197255CC"/>
    <w:rsid w:val="1A842C49"/>
    <w:rsid w:val="1AC629FA"/>
    <w:rsid w:val="1B101B75"/>
    <w:rsid w:val="1B3C173F"/>
    <w:rsid w:val="1B550FE4"/>
    <w:rsid w:val="1B795D21"/>
    <w:rsid w:val="1BEB27DD"/>
    <w:rsid w:val="1C93422D"/>
    <w:rsid w:val="1CB0381F"/>
    <w:rsid w:val="1DA41B2E"/>
    <w:rsid w:val="1F2D7E2A"/>
    <w:rsid w:val="1F4A25A7"/>
    <w:rsid w:val="1F640B72"/>
    <w:rsid w:val="1F667210"/>
    <w:rsid w:val="1F682713"/>
    <w:rsid w:val="1FF358BB"/>
    <w:rsid w:val="20676797"/>
    <w:rsid w:val="216B0BDF"/>
    <w:rsid w:val="2171056A"/>
    <w:rsid w:val="217472F0"/>
    <w:rsid w:val="21BB1C63"/>
    <w:rsid w:val="22AB4DEF"/>
    <w:rsid w:val="22C47F17"/>
    <w:rsid w:val="22D71136"/>
    <w:rsid w:val="22D768C6"/>
    <w:rsid w:val="23A34D47"/>
    <w:rsid w:val="25F37354"/>
    <w:rsid w:val="26610285"/>
    <w:rsid w:val="26A86B1B"/>
    <w:rsid w:val="276C1B3A"/>
    <w:rsid w:val="28522A9A"/>
    <w:rsid w:val="29E7224E"/>
    <w:rsid w:val="2A53538E"/>
    <w:rsid w:val="2B7B6DE1"/>
    <w:rsid w:val="2B8C6093"/>
    <w:rsid w:val="2C661368"/>
    <w:rsid w:val="2C9C273B"/>
    <w:rsid w:val="2CE65139"/>
    <w:rsid w:val="2CFD14DB"/>
    <w:rsid w:val="2E070A94"/>
    <w:rsid w:val="2EAF4725"/>
    <w:rsid w:val="2FA12E9B"/>
    <w:rsid w:val="30234286"/>
    <w:rsid w:val="322A49DC"/>
    <w:rsid w:val="322A6BDA"/>
    <w:rsid w:val="32506E1A"/>
    <w:rsid w:val="326B2C07"/>
    <w:rsid w:val="332E6808"/>
    <w:rsid w:val="33B72C29"/>
    <w:rsid w:val="33FB26D9"/>
    <w:rsid w:val="369B3F26"/>
    <w:rsid w:val="36B73CBA"/>
    <w:rsid w:val="370400D2"/>
    <w:rsid w:val="371A3074"/>
    <w:rsid w:val="376C3B8F"/>
    <w:rsid w:val="37AA5959"/>
    <w:rsid w:val="3808667B"/>
    <w:rsid w:val="39487BEA"/>
    <w:rsid w:val="3B2C3AE6"/>
    <w:rsid w:val="3C9654F5"/>
    <w:rsid w:val="3D1612C7"/>
    <w:rsid w:val="3D7A0FEB"/>
    <w:rsid w:val="3E9F334C"/>
    <w:rsid w:val="3F3D66CD"/>
    <w:rsid w:val="3F462F33"/>
    <w:rsid w:val="3F4B1266"/>
    <w:rsid w:val="3FA376F7"/>
    <w:rsid w:val="407035C7"/>
    <w:rsid w:val="40BE3D27"/>
    <w:rsid w:val="41610951"/>
    <w:rsid w:val="42557F64"/>
    <w:rsid w:val="42AE05F3"/>
    <w:rsid w:val="43D72B5D"/>
    <w:rsid w:val="44225F56"/>
    <w:rsid w:val="44B454C5"/>
    <w:rsid w:val="44E43A96"/>
    <w:rsid w:val="45356D18"/>
    <w:rsid w:val="45824C19"/>
    <w:rsid w:val="45A715D5"/>
    <w:rsid w:val="46315CB6"/>
    <w:rsid w:val="46662C9A"/>
    <w:rsid w:val="46B41D21"/>
    <w:rsid w:val="46D5157E"/>
    <w:rsid w:val="47DB5CF2"/>
    <w:rsid w:val="489C0C0B"/>
    <w:rsid w:val="48A81BC2"/>
    <w:rsid w:val="495E25EB"/>
    <w:rsid w:val="4A342F15"/>
    <w:rsid w:val="4A8C77D9"/>
    <w:rsid w:val="4B365A74"/>
    <w:rsid w:val="4D0933F1"/>
    <w:rsid w:val="4DE5585C"/>
    <w:rsid w:val="4E1C580C"/>
    <w:rsid w:val="4F751454"/>
    <w:rsid w:val="4F7F15BC"/>
    <w:rsid w:val="517E7143"/>
    <w:rsid w:val="524B3013"/>
    <w:rsid w:val="525D2F2D"/>
    <w:rsid w:val="52F80BAD"/>
    <w:rsid w:val="53CF3EB0"/>
    <w:rsid w:val="5420533A"/>
    <w:rsid w:val="54213B13"/>
    <w:rsid w:val="54AC795B"/>
    <w:rsid w:val="54DA6B45"/>
    <w:rsid w:val="54FB7079"/>
    <w:rsid w:val="568A4F5E"/>
    <w:rsid w:val="57940F3C"/>
    <w:rsid w:val="594C608F"/>
    <w:rsid w:val="5956738E"/>
    <w:rsid w:val="59805264"/>
    <w:rsid w:val="59DD33FF"/>
    <w:rsid w:val="5A363A8E"/>
    <w:rsid w:val="5B03795E"/>
    <w:rsid w:val="5B212792"/>
    <w:rsid w:val="5B360DB1"/>
    <w:rsid w:val="5B9E4228"/>
    <w:rsid w:val="5C5775F3"/>
    <w:rsid w:val="5C852059"/>
    <w:rsid w:val="5C9003EA"/>
    <w:rsid w:val="5CAA2827"/>
    <w:rsid w:val="5CCB4D4C"/>
    <w:rsid w:val="5CE7687A"/>
    <w:rsid w:val="5FC304BB"/>
    <w:rsid w:val="6030505D"/>
    <w:rsid w:val="60FD0F2E"/>
    <w:rsid w:val="61A429C0"/>
    <w:rsid w:val="61AB234B"/>
    <w:rsid w:val="62055EDD"/>
    <w:rsid w:val="62D27BAF"/>
    <w:rsid w:val="62FF4018"/>
    <w:rsid w:val="63041683"/>
    <w:rsid w:val="63D15554"/>
    <w:rsid w:val="640B0BB1"/>
    <w:rsid w:val="6491688B"/>
    <w:rsid w:val="64C02E96"/>
    <w:rsid w:val="655E275C"/>
    <w:rsid w:val="6697176D"/>
    <w:rsid w:val="66A34FF2"/>
    <w:rsid w:val="684F6332"/>
    <w:rsid w:val="686C7E60"/>
    <w:rsid w:val="68C22DEE"/>
    <w:rsid w:val="69CA15A0"/>
    <w:rsid w:val="69CC6B23"/>
    <w:rsid w:val="69DD4747"/>
    <w:rsid w:val="6A310A46"/>
    <w:rsid w:val="6A400653"/>
    <w:rsid w:val="6A8B7E5B"/>
    <w:rsid w:val="6A9929F4"/>
    <w:rsid w:val="6A9F107A"/>
    <w:rsid w:val="6AE15480"/>
    <w:rsid w:val="6B606FB2"/>
    <w:rsid w:val="6BAD52D9"/>
    <w:rsid w:val="6C12315A"/>
    <w:rsid w:val="6C670665"/>
    <w:rsid w:val="6C71507F"/>
    <w:rsid w:val="6D4F63E5"/>
    <w:rsid w:val="6EA72219"/>
    <w:rsid w:val="6EBD43BD"/>
    <w:rsid w:val="70460641"/>
    <w:rsid w:val="707D0B1B"/>
    <w:rsid w:val="70A132D9"/>
    <w:rsid w:val="71617E94"/>
    <w:rsid w:val="72507360"/>
    <w:rsid w:val="72652BB9"/>
    <w:rsid w:val="727950DD"/>
    <w:rsid w:val="72883708"/>
    <w:rsid w:val="73262C77"/>
    <w:rsid w:val="739545B0"/>
    <w:rsid w:val="740500E7"/>
    <w:rsid w:val="74173885"/>
    <w:rsid w:val="74403AB3"/>
    <w:rsid w:val="74B7598C"/>
    <w:rsid w:val="751759A6"/>
    <w:rsid w:val="760A2180"/>
    <w:rsid w:val="7650567A"/>
    <w:rsid w:val="76923F99"/>
    <w:rsid w:val="76BB3AD8"/>
    <w:rsid w:val="77445FBB"/>
    <w:rsid w:val="77BC305E"/>
    <w:rsid w:val="78B23CA0"/>
    <w:rsid w:val="79450F83"/>
    <w:rsid w:val="79905B80"/>
    <w:rsid w:val="799D7414"/>
    <w:rsid w:val="7A5D1A50"/>
    <w:rsid w:val="7A771956"/>
    <w:rsid w:val="7B3B2338"/>
    <w:rsid w:val="7B427EB6"/>
    <w:rsid w:val="7B9F3A7E"/>
    <w:rsid w:val="7BBB198C"/>
    <w:rsid w:val="7C7454A5"/>
    <w:rsid w:val="7C9064ED"/>
    <w:rsid w:val="7CAC6D16"/>
    <w:rsid w:val="7CB650A7"/>
    <w:rsid w:val="7CB805AB"/>
    <w:rsid w:val="7F097E7A"/>
    <w:rsid w:val="7F402553"/>
    <w:rsid w:val="7F775C70"/>
    <w:rsid w:val="7F9709E3"/>
    <w:rsid w:val="7F986465"/>
    <w:rsid w:val="7FE40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  <w:sz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</Company>
  <Pages>1</Pages>
  <Words>695</Words>
  <Characters>3963</Characters>
  <Lines>33</Lines>
  <Paragraphs>9</Paragraphs>
  <TotalTime>10</TotalTime>
  <ScaleCrop>false</ScaleCrop>
  <LinksUpToDate>false</LinksUpToDate>
  <CharactersWithSpaces>4649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2018-12-20T08:21:00Z</dcterms:created>
  <dc:creator>JW</dc:creator>
  <cp:lastModifiedBy>带你兜</cp:lastModifiedBy>
  <cp:lastPrinted>2021-07-20T10:21:00Z</cp:lastPrinted>
  <dcterms:modified xsi:type="dcterms:W3CDTF">2021-07-20T11:03:27Z</dcterms:modified>
  <dc:title>广西壮族自治区纪委监察厅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